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C17" w:rsidRDefault="00DD5842">
      <w:r>
        <w:rPr>
          <w:noProof/>
        </w:rPr>
        <w:pict>
          <v:rect id="_x0000_s1026" style="position:absolute;margin-left:-30pt;margin-top:-32.7pt;width:494pt;height:791pt;z-index:251658239">
            <v:textbox style="mso-next-textbox:#_x0000_s1026">
              <w:txbxContent>
                <w:p w:rsidR="002C567E" w:rsidRDefault="002C567E"/>
                <w:p w:rsidR="002C567E" w:rsidRDefault="002C567E"/>
                <w:p w:rsidR="002C567E" w:rsidRDefault="002C567E"/>
                <w:p w:rsidR="002C567E" w:rsidRDefault="002C567E"/>
                <w:p w:rsidR="002C567E" w:rsidRDefault="002C567E"/>
                <w:p w:rsidR="002C567E" w:rsidRDefault="002C567E"/>
                <w:p w:rsidR="002C567E" w:rsidRPr="008A7B8D" w:rsidRDefault="002C567E" w:rsidP="002C567E">
                  <w:pPr>
                    <w:ind w:left="284" w:right="46"/>
                    <w:jc w:val="center"/>
                    <w:rPr>
                      <w:rFonts w:ascii="Times New Roman" w:hAnsi="Times New Roman"/>
                      <w:b/>
                      <w:sz w:val="34"/>
                      <w:szCs w:val="34"/>
                    </w:rPr>
                  </w:pPr>
                  <w:r>
                    <w:rPr>
                      <w:rFonts w:ascii="Times New Roman" w:hAnsi="Times New Roman"/>
                      <w:b/>
                      <w:sz w:val="34"/>
                      <w:szCs w:val="34"/>
                    </w:rPr>
                    <w:t>В ОТДЕЛ</w:t>
                  </w:r>
                  <w:r w:rsidRPr="0024005C">
                    <w:rPr>
                      <w:rFonts w:ascii="Times New Roman" w:hAnsi="Times New Roman"/>
                      <w:b/>
                      <w:sz w:val="34"/>
                      <w:szCs w:val="34"/>
                    </w:rPr>
                    <w:t xml:space="preserve"> МИНИСТЕРСТВ</w:t>
                  </w:r>
                  <w:r>
                    <w:rPr>
                      <w:rFonts w:ascii="Times New Roman" w:hAnsi="Times New Roman"/>
                      <w:b/>
                      <w:sz w:val="34"/>
                      <w:szCs w:val="34"/>
                    </w:rPr>
                    <w:t>А</w:t>
                  </w:r>
                  <w:r w:rsidRPr="0024005C">
                    <w:rPr>
                      <w:rFonts w:ascii="Times New Roman" w:hAnsi="Times New Roman"/>
                      <w:b/>
                      <w:sz w:val="34"/>
                      <w:szCs w:val="34"/>
                    </w:rPr>
                    <w:t xml:space="preserve"> ВНУТРЕННИХ ДЕЛ РОССИЙСКОЙ ФЕДЕРАЦИИ </w:t>
                  </w:r>
                  <w:r w:rsidRPr="008A7B8D">
                    <w:rPr>
                      <w:rFonts w:ascii="Times New Roman" w:hAnsi="Times New Roman"/>
                      <w:b/>
                      <w:sz w:val="34"/>
                      <w:szCs w:val="34"/>
                    </w:rPr>
                    <w:t>ПО ВОЛЖСКОМУ РАЙОНУ</w:t>
                  </w:r>
                </w:p>
                <w:p w:rsidR="002C567E" w:rsidRDefault="002C567E" w:rsidP="002C567E">
                  <w:pPr>
                    <w:tabs>
                      <w:tab w:val="left" w:pos="4100"/>
                    </w:tabs>
                    <w:spacing w:after="0" w:line="240" w:lineRule="auto"/>
                    <w:ind w:left="284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2C567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ТРЕБУЮТСЯ:</w:t>
                  </w:r>
                </w:p>
                <w:p w:rsidR="002C567E" w:rsidRPr="00606C9A" w:rsidRDefault="002C567E" w:rsidP="002C567E">
                  <w:pPr>
                    <w:tabs>
                      <w:tab w:val="left" w:pos="4100"/>
                    </w:tabs>
                    <w:spacing w:after="0" w:line="240" w:lineRule="auto"/>
                    <w:ind w:left="284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2C567E" w:rsidRPr="00606C9A" w:rsidRDefault="002C567E" w:rsidP="002C567E">
                  <w:pPr>
                    <w:tabs>
                      <w:tab w:val="left" w:pos="4100"/>
                    </w:tabs>
                    <w:spacing w:after="0" w:line="240" w:lineRule="auto"/>
                    <w:ind w:left="28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6C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Граждане, отслужившие в Вооруженных Силах для военнообязанных, годные по состоянию здоровья, имеющие образование не ниже среднего (полного), на должности:</w:t>
                  </w:r>
                </w:p>
                <w:p w:rsidR="002C567E" w:rsidRPr="00606C9A" w:rsidRDefault="002C567E" w:rsidP="002C567E">
                  <w:pPr>
                    <w:tabs>
                      <w:tab w:val="left" w:pos="4100"/>
                    </w:tabs>
                    <w:spacing w:after="0" w:line="240" w:lineRule="auto"/>
                    <w:ind w:left="284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C567E" w:rsidRDefault="002C567E" w:rsidP="002C567E">
                  <w:pPr>
                    <w:tabs>
                      <w:tab w:val="left" w:pos="4100"/>
                    </w:tabs>
                    <w:spacing w:after="0" w:line="240" w:lineRule="auto"/>
                    <w:ind w:left="284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F412A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п</w:t>
                  </w:r>
                  <w:r w:rsidRPr="00FE4C17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олицейского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 патрульно-постовой службы; </w:t>
                  </w:r>
                </w:p>
                <w:p w:rsidR="002C567E" w:rsidRDefault="002C567E" w:rsidP="002C567E">
                  <w:pPr>
                    <w:tabs>
                      <w:tab w:val="left" w:pos="4100"/>
                    </w:tabs>
                    <w:spacing w:after="0" w:line="240" w:lineRule="auto"/>
                    <w:ind w:left="284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- п</w:t>
                  </w:r>
                  <w:r w:rsidRPr="00F412AC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оли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це</w:t>
                  </w:r>
                  <w:r w:rsidRPr="00F412AC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йск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ого (водителя</w:t>
                  </w:r>
                  <w:r w:rsidRPr="00F412AC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)</w:t>
                  </w:r>
                  <w:r w:rsidR="007A65C7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;</w:t>
                  </w:r>
                </w:p>
                <w:p w:rsidR="007A65C7" w:rsidRDefault="007A65C7" w:rsidP="007A65C7">
                  <w:pPr>
                    <w:tabs>
                      <w:tab w:val="left" w:pos="4100"/>
                    </w:tabs>
                    <w:spacing w:after="0" w:line="240" w:lineRule="auto"/>
                    <w:ind w:left="284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F412A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п</w:t>
                  </w:r>
                  <w:r w:rsidRPr="00F412AC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омощник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а</w:t>
                  </w:r>
                  <w:r w:rsidRPr="00F412AC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 оперативного дежурного дежурной части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;</w:t>
                  </w:r>
                </w:p>
                <w:p w:rsidR="007A65C7" w:rsidRPr="007A65C7" w:rsidRDefault="007A65C7" w:rsidP="007A65C7">
                  <w:pPr>
                    <w:tabs>
                      <w:tab w:val="left" w:pos="4100"/>
                    </w:tabs>
                    <w:spacing w:after="0" w:line="240" w:lineRule="auto"/>
                    <w:ind w:left="284"/>
                    <w:jc w:val="both"/>
                    <w:rPr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- </w:t>
                  </w:r>
                  <w:r w:rsidRPr="007A65C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полицейско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го</w:t>
                  </w:r>
                  <w:r w:rsidRPr="007A65C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отделения охраны и конвоирования подозреваемых и обвиняемых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;</w:t>
                  </w:r>
                </w:p>
                <w:p w:rsidR="002C567E" w:rsidRDefault="002C567E" w:rsidP="002C567E">
                  <w:pPr>
                    <w:tabs>
                      <w:tab w:val="left" w:pos="4100"/>
                    </w:tabs>
                    <w:spacing w:after="0" w:line="240" w:lineRule="auto"/>
                    <w:ind w:left="284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F412A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участкового уполномоченного полиции;</w:t>
                  </w:r>
                </w:p>
                <w:p w:rsidR="007A65C7" w:rsidRDefault="007A65C7" w:rsidP="002C567E">
                  <w:pPr>
                    <w:tabs>
                      <w:tab w:val="left" w:pos="4100"/>
                    </w:tabs>
                    <w:spacing w:after="0" w:line="240" w:lineRule="auto"/>
                    <w:ind w:left="284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 инспектора по делам несовершеннолетних; </w:t>
                  </w:r>
                </w:p>
                <w:p w:rsidR="002C567E" w:rsidRDefault="002C567E" w:rsidP="002C567E">
                  <w:pPr>
                    <w:tabs>
                      <w:tab w:val="left" w:pos="4100"/>
                    </w:tabs>
                    <w:spacing w:after="0" w:line="240" w:lineRule="auto"/>
                    <w:ind w:left="284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F412AC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оперуполномоченного уголовного розыска;</w:t>
                  </w:r>
                </w:p>
                <w:p w:rsidR="002C567E" w:rsidRDefault="002C567E" w:rsidP="002C567E">
                  <w:pPr>
                    <w:tabs>
                      <w:tab w:val="left" w:pos="4100"/>
                    </w:tabs>
                    <w:spacing w:after="0" w:line="240" w:lineRule="auto"/>
                    <w:ind w:left="284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F412A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- </w:t>
                  </w:r>
                  <w:proofErr w:type="gramStart"/>
                  <w:r w:rsidRPr="00F412AC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оперуполномоченного</w:t>
                  </w:r>
                  <w:proofErr w:type="gramEnd"/>
                  <w:r w:rsidRPr="00F412AC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 по контролю за оборотом наркотиков; </w:t>
                  </w:r>
                </w:p>
                <w:p w:rsidR="002C567E" w:rsidRDefault="002B59C0" w:rsidP="002C567E">
                  <w:pPr>
                    <w:tabs>
                      <w:tab w:val="left" w:pos="4100"/>
                    </w:tabs>
                    <w:spacing w:after="0" w:line="240" w:lineRule="auto"/>
                    <w:ind w:left="284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412AC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оперуполномоченного экономической безопасно</w:t>
                  </w:r>
                  <w:r w:rsidR="00606C9A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сти и противодействия коррупции</w:t>
                  </w:r>
                  <w:r w:rsidR="007A65C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  <w:p w:rsidR="007A65C7" w:rsidRPr="00606C9A" w:rsidRDefault="007A65C7" w:rsidP="002C567E">
                  <w:pPr>
                    <w:tabs>
                      <w:tab w:val="left" w:pos="4100"/>
                    </w:tabs>
                    <w:spacing w:after="0" w:line="240" w:lineRule="auto"/>
                    <w:ind w:left="284"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</w:pPr>
                </w:p>
                <w:p w:rsidR="002C567E" w:rsidRPr="00606C9A" w:rsidRDefault="002C567E" w:rsidP="002C567E">
                  <w:pPr>
                    <w:shd w:val="clear" w:color="auto" w:fill="FFFFFF"/>
                    <w:spacing w:after="0" w:line="240" w:lineRule="auto"/>
                    <w:ind w:left="284" w:right="145"/>
                    <w:jc w:val="both"/>
                    <w:textAlignment w:val="top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6C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График работы 2/2, 1/3 и 5 дней </w:t>
                  </w:r>
                  <w:proofErr w:type="spellStart"/>
                  <w:r w:rsidRPr="00606C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</w:t>
                  </w:r>
                  <w:proofErr w:type="spellEnd"/>
                  <w:r w:rsidRPr="00606C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/</w:t>
                  </w:r>
                  <w:proofErr w:type="spellStart"/>
                  <w:proofErr w:type="gramStart"/>
                  <w:r w:rsidRPr="00606C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="002D0923" w:rsidRPr="00606C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от 2</w:t>
                  </w:r>
                  <w:r w:rsidR="002B59C0" w:rsidRPr="00606C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Pr="00606C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.000 до 70.000 рублей в зависимости от занимаемой должности, надбавка за выслугу лет, ежегодная премия, материальная помощь при уходе в отпуск, возможность выхода на пенсию после 20 лет выслуги с учетом службы в ВС РФ, возможность получения субсидии на приобретение жилья в г. Самаре либо предоставление служебного жилья, ежегодный оплачиваемый отпуск 40 </w:t>
                  </w:r>
                  <w:proofErr w:type="spellStart"/>
                  <w:r w:rsidRPr="00606C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дней+время</w:t>
                  </w:r>
                  <w:proofErr w:type="spellEnd"/>
                  <w:r w:rsidRPr="00606C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 дорогу до места проведения отпуска и обратно, дополнительный отпуск за выслугу лет, дополнительный отпуск за ненормированный служебный день, оплачиваемый учебный отпуск, бесплатное медицинское обслуживание, страхование жизни и здоровья, возможность получения бесплатного среднего специального и высшего образования в учебных заведениях системы МВД.</w:t>
                  </w:r>
                </w:p>
                <w:p w:rsidR="002C567E" w:rsidRPr="00606C9A" w:rsidRDefault="002C567E" w:rsidP="002C567E">
                  <w:pPr>
                    <w:tabs>
                      <w:tab w:val="left" w:pos="4100"/>
                    </w:tabs>
                    <w:spacing w:after="0" w:line="240" w:lineRule="auto"/>
                    <w:ind w:left="28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567E" w:rsidRPr="00606C9A" w:rsidRDefault="002C567E" w:rsidP="002C567E">
                  <w:pPr>
                    <w:tabs>
                      <w:tab w:val="left" w:pos="4100"/>
                    </w:tabs>
                    <w:spacing w:after="0" w:line="240" w:lineRule="auto"/>
                    <w:ind w:left="284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06C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Обращаться по адресу: </w:t>
                  </w:r>
                  <w:proofErr w:type="gramStart"/>
                  <w:r w:rsidRPr="00606C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</w:t>
                  </w:r>
                  <w:proofErr w:type="gramEnd"/>
                  <w:r w:rsidRPr="00606C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. Самара, ул. Степана Разина, д. 27, </w:t>
                  </w:r>
                </w:p>
                <w:p w:rsidR="002C567E" w:rsidRPr="00606C9A" w:rsidRDefault="002C567E" w:rsidP="002C567E">
                  <w:pPr>
                    <w:tabs>
                      <w:tab w:val="left" w:pos="4100"/>
                    </w:tabs>
                    <w:spacing w:after="0" w:line="240" w:lineRule="auto"/>
                    <w:ind w:left="284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06C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отдел кадров</w:t>
                  </w:r>
                </w:p>
                <w:p w:rsidR="002C567E" w:rsidRPr="00606C9A" w:rsidRDefault="002C567E" w:rsidP="002C567E">
                  <w:pPr>
                    <w:tabs>
                      <w:tab w:val="left" w:pos="4100"/>
                    </w:tabs>
                    <w:spacing w:after="0" w:line="240" w:lineRule="auto"/>
                    <w:ind w:left="284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06C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телефон: 8-999-701-20-38, 8(846)</w:t>
                  </w:r>
                  <w:r w:rsidR="007A65C7" w:rsidRPr="00606C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606C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278-25-95, 8-967-729-90-00</w:t>
                  </w:r>
                </w:p>
                <w:p w:rsidR="002C567E" w:rsidRPr="00606C9A" w:rsidRDefault="002C567E" w:rsidP="002C567E">
                  <w:pPr>
                    <w:tabs>
                      <w:tab w:val="left" w:pos="4100"/>
                    </w:tabs>
                    <w:spacing w:after="0" w:line="240" w:lineRule="auto"/>
                    <w:ind w:left="284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06C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8(846)</w:t>
                  </w:r>
                  <w:r w:rsidR="007A65C7" w:rsidRPr="00606C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606C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278-25-99. </w:t>
                  </w:r>
                </w:p>
                <w:p w:rsidR="002C567E" w:rsidRDefault="002C567E"/>
              </w:txbxContent>
            </v:textbox>
          </v:rect>
        </w:pict>
      </w:r>
      <w:r w:rsidR="002C567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577850</wp:posOffset>
            </wp:positionH>
            <wp:positionV relativeFrom="paragraph">
              <wp:posOffset>-262890</wp:posOffset>
            </wp:positionV>
            <wp:extent cx="4654550" cy="1765300"/>
            <wp:effectExtent l="19050" t="0" r="0" b="0"/>
            <wp:wrapNone/>
            <wp:docPr id="2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0" cy="176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4C17" w:rsidRPr="00FE4C17" w:rsidRDefault="00FE4C17" w:rsidP="00FE4C17"/>
    <w:p w:rsidR="00FE4C17" w:rsidRPr="00FE4C17" w:rsidRDefault="00FE4C17" w:rsidP="00FE4C17"/>
    <w:p w:rsidR="00FE4C17" w:rsidRPr="00FE4C17" w:rsidRDefault="00FE4C17" w:rsidP="00FE4C17"/>
    <w:p w:rsidR="00FE4C17" w:rsidRPr="00FE4C17" w:rsidRDefault="00FE4C17" w:rsidP="00FE4C17"/>
    <w:p w:rsidR="00F412AC" w:rsidRPr="008A7B8D" w:rsidRDefault="00F412AC" w:rsidP="00F412AC">
      <w:pPr>
        <w:ind w:right="46"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В ОТДЕЛ</w:t>
      </w:r>
      <w:r w:rsidRPr="0024005C">
        <w:rPr>
          <w:rFonts w:ascii="Times New Roman" w:hAnsi="Times New Roman"/>
          <w:b/>
          <w:sz w:val="34"/>
          <w:szCs w:val="34"/>
        </w:rPr>
        <w:t xml:space="preserve"> МИНИСТЕРСТВ</w:t>
      </w:r>
      <w:r>
        <w:rPr>
          <w:rFonts w:ascii="Times New Roman" w:hAnsi="Times New Roman"/>
          <w:b/>
          <w:sz w:val="34"/>
          <w:szCs w:val="34"/>
        </w:rPr>
        <w:t>А</w:t>
      </w:r>
      <w:r w:rsidRPr="0024005C">
        <w:rPr>
          <w:rFonts w:ascii="Times New Roman" w:hAnsi="Times New Roman"/>
          <w:b/>
          <w:sz w:val="34"/>
          <w:szCs w:val="34"/>
        </w:rPr>
        <w:t xml:space="preserve"> ВНУТРЕННИХ ДЕЛ РОССИЙСКОЙ ФЕДЕРАЦИИ </w:t>
      </w:r>
      <w:r w:rsidRPr="008A7B8D">
        <w:rPr>
          <w:rFonts w:ascii="Times New Roman" w:hAnsi="Times New Roman"/>
          <w:b/>
          <w:sz w:val="34"/>
          <w:szCs w:val="34"/>
        </w:rPr>
        <w:t>ПО ВОЛЖСКОМУ РАЙОНУ</w:t>
      </w:r>
    </w:p>
    <w:p w:rsidR="00FE4C17" w:rsidRDefault="00FE4C17" w:rsidP="00FE4C17">
      <w:pPr>
        <w:tabs>
          <w:tab w:val="left" w:pos="41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ТРЕБУЮТСЯ:</w:t>
      </w:r>
    </w:p>
    <w:p w:rsidR="00FE4C17" w:rsidRDefault="00FE4C17" w:rsidP="00113626">
      <w:pPr>
        <w:tabs>
          <w:tab w:val="left" w:pos="41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4C17" w:rsidRPr="002C567E" w:rsidRDefault="00FE4C17" w:rsidP="00113626">
      <w:pPr>
        <w:tabs>
          <w:tab w:val="left" w:pos="410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C567E">
        <w:rPr>
          <w:rFonts w:ascii="Times New Roman" w:hAnsi="Times New Roman" w:cs="Times New Roman"/>
          <w:sz w:val="27"/>
          <w:szCs w:val="27"/>
        </w:rPr>
        <w:t>Граждане, отслужившие в Вооруженных Силах для военнообязанных, годные по состоянию здоровья, имеющие образование не ниже среднего (полного), на должности:</w:t>
      </w:r>
    </w:p>
    <w:p w:rsidR="00FE4C17" w:rsidRDefault="00FE4C17" w:rsidP="00FE4C17">
      <w:pPr>
        <w:tabs>
          <w:tab w:val="left" w:pos="4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2AC" w:rsidRDefault="00F412AC" w:rsidP="00FE4C17">
      <w:pPr>
        <w:tabs>
          <w:tab w:val="left" w:pos="4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12AC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FE4C17" w:rsidRPr="00FE4C17">
        <w:rPr>
          <w:rFonts w:ascii="Times New Roman" w:hAnsi="Times New Roman" w:cs="Times New Roman"/>
          <w:b/>
          <w:sz w:val="28"/>
          <w:szCs w:val="28"/>
          <w:u w:val="single"/>
        </w:rPr>
        <w:t>олицейского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патрульно-постовой службы; </w:t>
      </w:r>
    </w:p>
    <w:p w:rsidR="00F412AC" w:rsidRDefault="00F412AC" w:rsidP="00FE4C17">
      <w:pPr>
        <w:tabs>
          <w:tab w:val="left" w:pos="4100"/>
        </w:tabs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 п</w:t>
      </w:r>
      <w:r w:rsidRPr="00F412AC">
        <w:rPr>
          <w:rFonts w:ascii="Times New Roman" w:hAnsi="Times New Roman" w:cs="Times New Roman"/>
          <w:b/>
          <w:sz w:val="28"/>
          <w:szCs w:val="28"/>
          <w:u w:val="single"/>
        </w:rPr>
        <w:t>оли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це</w:t>
      </w:r>
      <w:r w:rsidRPr="00F412AC">
        <w:rPr>
          <w:rFonts w:ascii="Times New Roman" w:hAnsi="Times New Roman" w:cs="Times New Roman"/>
          <w:b/>
          <w:sz w:val="28"/>
          <w:szCs w:val="28"/>
          <w:u w:val="single"/>
        </w:rPr>
        <w:t>йск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ого (водителя</w:t>
      </w:r>
      <w:r w:rsidRPr="00F412AC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proofErr w:type="gramStart"/>
      <w:r w:rsidRPr="00F412AC">
        <w:t xml:space="preserve"> </w:t>
      </w:r>
      <w:r>
        <w:t>;</w:t>
      </w:r>
      <w:proofErr w:type="gramEnd"/>
    </w:p>
    <w:p w:rsidR="00F412AC" w:rsidRDefault="00F412AC" w:rsidP="00FE4C17">
      <w:pPr>
        <w:tabs>
          <w:tab w:val="left" w:pos="4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12AC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участкового уполномоченного полиции;</w:t>
      </w:r>
    </w:p>
    <w:p w:rsidR="00F412AC" w:rsidRDefault="00F412AC" w:rsidP="00FE4C17">
      <w:pPr>
        <w:tabs>
          <w:tab w:val="left" w:pos="4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12AC"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оперуполномоченного уголовного розыска;</w:t>
      </w:r>
    </w:p>
    <w:p w:rsidR="00FE4C17" w:rsidRPr="00F412AC" w:rsidRDefault="00F412AC" w:rsidP="00FE4C17">
      <w:pPr>
        <w:tabs>
          <w:tab w:val="left" w:pos="4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12AC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F412AC">
        <w:rPr>
          <w:rFonts w:ascii="Times New Roman" w:hAnsi="Times New Roman" w:cs="Times New Roman"/>
          <w:b/>
          <w:sz w:val="28"/>
          <w:szCs w:val="28"/>
          <w:u w:val="single"/>
        </w:rPr>
        <w:t>оперуполномоченного</w:t>
      </w:r>
      <w:proofErr w:type="gramEnd"/>
      <w:r w:rsidRPr="00F412AC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контролю за оборотом наркотиков;</w:t>
      </w:r>
      <w:r w:rsidR="00FE4C17" w:rsidRPr="00F412A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412AC" w:rsidRPr="00F412AC" w:rsidRDefault="00F412AC" w:rsidP="00FE4C17">
      <w:pPr>
        <w:tabs>
          <w:tab w:val="left" w:pos="4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12AC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Pr="00F412AC">
        <w:rPr>
          <w:rFonts w:ascii="Times New Roman" w:hAnsi="Times New Roman" w:cs="Times New Roman"/>
          <w:b/>
          <w:sz w:val="28"/>
          <w:szCs w:val="28"/>
          <w:u w:val="single"/>
        </w:rPr>
        <w:t>омощник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F412AC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оперативного дежурного дежурной части</w:t>
      </w:r>
    </w:p>
    <w:p w:rsidR="00FE4C17" w:rsidRPr="00F412AC" w:rsidRDefault="00FE4C17" w:rsidP="00FE4C17">
      <w:pPr>
        <w:tabs>
          <w:tab w:val="left" w:pos="4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4C17" w:rsidRPr="002C567E" w:rsidRDefault="00FE4C17" w:rsidP="004C0EB6">
      <w:pPr>
        <w:shd w:val="clear" w:color="auto" w:fill="FFFFFF"/>
        <w:spacing w:after="0" w:line="240" w:lineRule="auto"/>
        <w:ind w:right="145"/>
        <w:jc w:val="both"/>
        <w:textAlignment w:val="top"/>
        <w:rPr>
          <w:rFonts w:ascii="Times New Roman" w:hAnsi="Times New Roman" w:cs="Times New Roman"/>
          <w:sz w:val="27"/>
          <w:szCs w:val="27"/>
        </w:rPr>
      </w:pPr>
      <w:r w:rsidRPr="002C567E">
        <w:rPr>
          <w:rFonts w:ascii="Times New Roman" w:hAnsi="Times New Roman" w:cs="Times New Roman"/>
          <w:sz w:val="27"/>
          <w:szCs w:val="27"/>
        </w:rPr>
        <w:t>График работы 2/2,</w:t>
      </w:r>
      <w:r w:rsidR="00EB1CCF" w:rsidRPr="002C567E">
        <w:rPr>
          <w:rFonts w:ascii="Times New Roman" w:hAnsi="Times New Roman" w:cs="Times New Roman"/>
          <w:sz w:val="27"/>
          <w:szCs w:val="27"/>
        </w:rPr>
        <w:t xml:space="preserve"> 1/3 и 5 дней</w:t>
      </w:r>
      <w:r w:rsidRPr="002C567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2C567E">
        <w:rPr>
          <w:rFonts w:ascii="Times New Roman" w:hAnsi="Times New Roman" w:cs="Times New Roman"/>
          <w:sz w:val="27"/>
          <w:szCs w:val="27"/>
        </w:rPr>
        <w:t>з</w:t>
      </w:r>
      <w:proofErr w:type="spellEnd"/>
      <w:r w:rsidRPr="002C567E">
        <w:rPr>
          <w:rFonts w:ascii="Times New Roman" w:hAnsi="Times New Roman" w:cs="Times New Roman"/>
          <w:sz w:val="27"/>
          <w:szCs w:val="27"/>
        </w:rPr>
        <w:t>/</w:t>
      </w:r>
      <w:proofErr w:type="spellStart"/>
      <w:proofErr w:type="gramStart"/>
      <w:r w:rsidR="00EB1CCF" w:rsidRPr="002C567E">
        <w:rPr>
          <w:rFonts w:ascii="Times New Roman" w:hAnsi="Times New Roman" w:cs="Times New Roman"/>
          <w:sz w:val="27"/>
          <w:szCs w:val="27"/>
        </w:rPr>
        <w:t>п</w:t>
      </w:r>
      <w:proofErr w:type="spellEnd"/>
      <w:proofErr w:type="gramEnd"/>
      <w:r w:rsidR="00EB1CCF" w:rsidRPr="002C567E">
        <w:rPr>
          <w:rFonts w:ascii="Times New Roman" w:hAnsi="Times New Roman" w:cs="Times New Roman"/>
          <w:sz w:val="27"/>
          <w:szCs w:val="27"/>
        </w:rPr>
        <w:t xml:space="preserve"> от 20.000 до 7</w:t>
      </w:r>
      <w:r w:rsidRPr="002C567E">
        <w:rPr>
          <w:rFonts w:ascii="Times New Roman" w:hAnsi="Times New Roman" w:cs="Times New Roman"/>
          <w:sz w:val="27"/>
          <w:szCs w:val="27"/>
        </w:rPr>
        <w:t>0.000</w:t>
      </w:r>
      <w:r w:rsidR="00C43D6E" w:rsidRPr="002C567E">
        <w:rPr>
          <w:rFonts w:ascii="Times New Roman" w:hAnsi="Times New Roman" w:cs="Times New Roman"/>
          <w:sz w:val="27"/>
          <w:szCs w:val="27"/>
        </w:rPr>
        <w:t xml:space="preserve"> рублей</w:t>
      </w:r>
      <w:r w:rsidR="00EB1CCF" w:rsidRPr="002C567E">
        <w:rPr>
          <w:rFonts w:ascii="Times New Roman" w:hAnsi="Times New Roman" w:cs="Times New Roman"/>
          <w:sz w:val="27"/>
          <w:szCs w:val="27"/>
        </w:rPr>
        <w:t xml:space="preserve"> в зависимости от занимаемой должности</w:t>
      </w:r>
      <w:r w:rsidR="00C43D6E" w:rsidRPr="002C567E">
        <w:rPr>
          <w:rFonts w:ascii="Times New Roman" w:hAnsi="Times New Roman" w:cs="Times New Roman"/>
          <w:sz w:val="27"/>
          <w:szCs w:val="27"/>
        </w:rPr>
        <w:t>, надбавка за выслугу лет, ежегодная премия, материальная помощь при уходе в отпуск, возможность выхода на пенсию после 20 лет выслуги с учетом службы в ВС РФ, возможность получения субсидии на приобретение жилья в г.</w:t>
      </w:r>
      <w:r w:rsidR="00EB1CCF" w:rsidRPr="002C567E">
        <w:rPr>
          <w:rFonts w:ascii="Times New Roman" w:hAnsi="Times New Roman" w:cs="Times New Roman"/>
          <w:sz w:val="27"/>
          <w:szCs w:val="27"/>
        </w:rPr>
        <w:t xml:space="preserve"> </w:t>
      </w:r>
      <w:r w:rsidR="00C43D6E" w:rsidRPr="002C567E">
        <w:rPr>
          <w:rFonts w:ascii="Times New Roman" w:hAnsi="Times New Roman" w:cs="Times New Roman"/>
          <w:sz w:val="27"/>
          <w:szCs w:val="27"/>
        </w:rPr>
        <w:t xml:space="preserve">Самаре либо предоставление служебного жилья, ежегодный оплачиваемый отпуск 40 </w:t>
      </w:r>
      <w:proofErr w:type="spellStart"/>
      <w:r w:rsidR="00C43D6E" w:rsidRPr="002C567E">
        <w:rPr>
          <w:rFonts w:ascii="Times New Roman" w:hAnsi="Times New Roman" w:cs="Times New Roman"/>
          <w:sz w:val="27"/>
          <w:szCs w:val="27"/>
        </w:rPr>
        <w:t>дней+время</w:t>
      </w:r>
      <w:proofErr w:type="spellEnd"/>
      <w:r w:rsidR="00C43D6E" w:rsidRPr="002C567E">
        <w:rPr>
          <w:rFonts w:ascii="Times New Roman" w:hAnsi="Times New Roman" w:cs="Times New Roman"/>
          <w:sz w:val="27"/>
          <w:szCs w:val="27"/>
        </w:rPr>
        <w:t xml:space="preserve"> на дорогу до места проведения отпуска и обратно, дополнительный отпуск за выслугу лет, </w:t>
      </w:r>
      <w:r w:rsidR="00EB1CCF" w:rsidRPr="002C567E">
        <w:rPr>
          <w:rFonts w:ascii="Times New Roman" w:hAnsi="Times New Roman" w:cs="Times New Roman"/>
          <w:sz w:val="27"/>
          <w:szCs w:val="27"/>
        </w:rPr>
        <w:t xml:space="preserve">дополнительный отпуск за ненормированный служебный день, оплачиваемый учебный отпуск, </w:t>
      </w:r>
      <w:r w:rsidR="00C43D6E" w:rsidRPr="002C567E">
        <w:rPr>
          <w:rFonts w:ascii="Times New Roman" w:hAnsi="Times New Roman" w:cs="Times New Roman"/>
          <w:sz w:val="27"/>
          <w:szCs w:val="27"/>
        </w:rPr>
        <w:t>бесплатное медицинское обслуживание, страхование жизни и здоровья, возможность получения бесплатного среднего специального и высшего образования в учебных заведениях системы МВД.</w:t>
      </w:r>
    </w:p>
    <w:p w:rsidR="00C43D6E" w:rsidRDefault="00C43D6E" w:rsidP="00FE4C17">
      <w:pPr>
        <w:tabs>
          <w:tab w:val="left" w:pos="4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D6E" w:rsidRPr="002C567E" w:rsidRDefault="00C43D6E" w:rsidP="00FE4C17">
      <w:pPr>
        <w:tabs>
          <w:tab w:val="left" w:pos="410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C567E">
        <w:rPr>
          <w:rFonts w:ascii="Times New Roman" w:hAnsi="Times New Roman" w:cs="Times New Roman"/>
          <w:b/>
          <w:sz w:val="26"/>
          <w:szCs w:val="26"/>
        </w:rPr>
        <w:t xml:space="preserve">Обращаться по адресу: </w:t>
      </w:r>
      <w:proofErr w:type="gramStart"/>
      <w:r w:rsidRPr="002C567E"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 w:rsidRPr="002C567E">
        <w:rPr>
          <w:rFonts w:ascii="Times New Roman" w:hAnsi="Times New Roman" w:cs="Times New Roman"/>
          <w:b/>
          <w:sz w:val="26"/>
          <w:szCs w:val="26"/>
        </w:rPr>
        <w:t>. Самара, ул. Степана Разина, д.</w:t>
      </w:r>
      <w:r w:rsidR="00EB1CCF" w:rsidRPr="002C56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C567E">
        <w:rPr>
          <w:rFonts w:ascii="Times New Roman" w:hAnsi="Times New Roman" w:cs="Times New Roman"/>
          <w:b/>
          <w:sz w:val="26"/>
          <w:szCs w:val="26"/>
        </w:rPr>
        <w:t xml:space="preserve">27, </w:t>
      </w:r>
    </w:p>
    <w:p w:rsidR="00C43D6E" w:rsidRPr="00FE4C17" w:rsidRDefault="00C43D6E" w:rsidP="00FE4C17">
      <w:pPr>
        <w:tabs>
          <w:tab w:val="left" w:pos="4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43D6E" w:rsidRPr="00FE4C17" w:rsidSect="00113626">
      <w:pgSz w:w="11906" w:h="16838"/>
      <w:pgMar w:top="1134" w:right="127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70808"/>
    <w:multiLevelType w:val="multilevel"/>
    <w:tmpl w:val="82FED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E4C17"/>
    <w:rsid w:val="000A655F"/>
    <w:rsid w:val="00113626"/>
    <w:rsid w:val="00143914"/>
    <w:rsid w:val="002B59C0"/>
    <w:rsid w:val="002C567E"/>
    <w:rsid w:val="002D0923"/>
    <w:rsid w:val="003550C6"/>
    <w:rsid w:val="004C0EB6"/>
    <w:rsid w:val="005304BC"/>
    <w:rsid w:val="00606C9A"/>
    <w:rsid w:val="00652783"/>
    <w:rsid w:val="006959A4"/>
    <w:rsid w:val="00722974"/>
    <w:rsid w:val="007903A6"/>
    <w:rsid w:val="007A65C7"/>
    <w:rsid w:val="00847485"/>
    <w:rsid w:val="00A81D0A"/>
    <w:rsid w:val="00C43D6E"/>
    <w:rsid w:val="00C82047"/>
    <w:rsid w:val="00CB27A3"/>
    <w:rsid w:val="00D742FF"/>
    <w:rsid w:val="00DD5842"/>
    <w:rsid w:val="00EB1CCF"/>
    <w:rsid w:val="00F412AC"/>
    <w:rsid w:val="00FA1ECE"/>
    <w:rsid w:val="00FB38BF"/>
    <w:rsid w:val="00FE4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2022-08-25T10:12:00Z</cp:lastPrinted>
  <dcterms:created xsi:type="dcterms:W3CDTF">2022-08-25T10:12:00Z</dcterms:created>
  <dcterms:modified xsi:type="dcterms:W3CDTF">2022-08-25T10:12:00Z</dcterms:modified>
</cp:coreProperties>
</file>